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92" w:rsidRDefault="0093619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36192" w:rsidRDefault="00ED7CF7">
      <w:pPr>
        <w:spacing w:line="200" w:lineRule="atLeast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32245" cy="857250"/>
                <wp:effectExtent l="1905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857250"/>
                          <a:chOff x="0" y="0"/>
                          <a:chExt cx="10287" cy="135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522" y="195"/>
                            <a:ext cx="6765" cy="1155"/>
                            <a:chOff x="3522" y="195"/>
                            <a:chExt cx="6765" cy="1155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522" y="195"/>
                              <a:ext cx="6765" cy="1155"/>
                            </a:xfrm>
                            <a:custGeom>
                              <a:avLst/>
                              <a:gdLst>
                                <a:gd name="T0" fmla="+- 0 3522 3522"/>
                                <a:gd name="T1" fmla="*/ T0 w 6765"/>
                                <a:gd name="T2" fmla="+- 0 1350 195"/>
                                <a:gd name="T3" fmla="*/ 1350 h 1155"/>
                                <a:gd name="T4" fmla="+- 0 10287 3522"/>
                                <a:gd name="T5" fmla="*/ T4 w 6765"/>
                                <a:gd name="T6" fmla="+- 0 1350 195"/>
                                <a:gd name="T7" fmla="*/ 1350 h 1155"/>
                                <a:gd name="T8" fmla="+- 0 10287 3522"/>
                                <a:gd name="T9" fmla="*/ T8 w 6765"/>
                                <a:gd name="T10" fmla="+- 0 195 195"/>
                                <a:gd name="T11" fmla="*/ 195 h 1155"/>
                                <a:gd name="T12" fmla="+- 0 3522 3522"/>
                                <a:gd name="T13" fmla="*/ T12 w 6765"/>
                                <a:gd name="T14" fmla="+- 0 195 195"/>
                                <a:gd name="T15" fmla="*/ 195 h 1155"/>
                                <a:gd name="T16" fmla="+- 0 3522 3522"/>
                                <a:gd name="T17" fmla="*/ T16 w 6765"/>
                                <a:gd name="T18" fmla="+- 0 1350 195"/>
                                <a:gd name="T19" fmla="*/ 1350 h 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5" h="1155">
                                  <a:moveTo>
                                    <a:pt x="0" y="1155"/>
                                  </a:moveTo>
                                  <a:lnTo>
                                    <a:pt x="6765" y="1155"/>
                                  </a:lnTo>
                                  <a:lnTo>
                                    <a:pt x="6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6192" w:rsidRDefault="00ED7CF7">
                                <w:pPr>
                                  <w:spacing w:before="261"/>
                                  <w:ind w:left="3514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Pre-Approval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Site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Visit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Report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Form*</w:t>
                                </w:r>
                              </w:p>
                              <w:p w:rsidR="00936192" w:rsidRDefault="00ED7CF7">
                                <w:pPr>
                                  <w:spacing w:before="185"/>
                                  <w:ind w:left="4646" w:right="1124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 xml:space="preserve">*For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dual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credit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requires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site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visit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3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 xml:space="preserve"> pre-approval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facility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and/or equipment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4.35pt;height:67.5pt;mso-position-horizontal-relative:char;mso-position-vertical-relative:line" coordsize="10287,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þÿ" style="position:absolute;width:3533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">
                  <v:imagedata r:id="rId5" o:title="þÿ"/>
                </v:shape>
                <v:group id="Group 3" o:spid="_x0000_s1028" style="position:absolute;left:3522;top:195;width:6765;height:1155" coordorigin="3522,195" coordsize="676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3522;top:195;width:6765;height:1155;visibility:visible;mso-wrap-style:square;v-text-anchor:top" coordsize="6765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" path="m,1155r6765,l6765,,,,,1155xe" stroked="f">
                    <v:path arrowok="t" o:connecttype="custom" o:connectlocs="0,1350;6765,1350;6765,195;0,195;0,13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width:10287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936192" w:rsidRDefault="00ED7CF7">
                          <w:pPr>
                            <w:spacing w:before="261"/>
                            <w:ind w:left="3514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Pre-Approval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Site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Visit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Report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Form*</w:t>
                          </w:r>
                        </w:p>
                        <w:p w:rsidR="00936192" w:rsidRDefault="00ED7CF7">
                          <w:pPr>
                            <w:spacing w:before="185"/>
                            <w:ind w:left="4646" w:right="112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*For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when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dual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credit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course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requires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site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visit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 xml:space="preserve"> pre-approval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facility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</w:rPr>
                            <w:t>and/or equipment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6192" w:rsidRDefault="0093619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936192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936192" w:rsidRDefault="00ED7CF7">
            <w:pPr>
              <w:pStyle w:val="TableParagraph"/>
              <w:spacing w:line="268" w:lineRule="exact"/>
              <w:ind w:left="3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936192">
        <w:trPr>
          <w:trHeight w:hRule="exact" w:val="972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936192" w:rsidRDefault="009361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36192" w:rsidRDefault="00ED7CF7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Faculty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Liaison:</w:t>
            </w:r>
          </w:p>
          <w:p w:rsidR="00936192" w:rsidRDefault="00ED7CF7">
            <w:pPr>
              <w:pStyle w:val="TableParagraph"/>
              <w:tabs>
                <w:tab w:val="left" w:pos="4855"/>
                <w:tab w:val="left" w:pos="7896"/>
              </w:tabs>
              <w:spacing w:before="12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Visit: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Arrival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Time:</w:t>
            </w:r>
            <w:r>
              <w:rPr>
                <w:rFonts w:ascii="Arial"/>
                <w:spacing w:val="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Departure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Time:</w:t>
            </w:r>
          </w:p>
        </w:tc>
      </w:tr>
      <w:tr w:rsidR="00936192">
        <w:trPr>
          <w:trHeight w:hRule="exact" w:val="322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936192" w:rsidRDefault="00ED7CF7">
            <w:pPr>
              <w:pStyle w:val="TableParagraph"/>
              <w:spacing w:line="271" w:lineRule="exact"/>
              <w:ind w:left="1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936192">
        <w:trPr>
          <w:trHeight w:hRule="exact" w:val="2731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936192" w:rsidRDefault="009361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36192" w:rsidRDefault="00ED7CF7">
            <w:pPr>
              <w:pStyle w:val="TableParagraph"/>
              <w:spacing w:line="365" w:lineRule="auto"/>
              <w:ind w:left="84" w:right="5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Representative: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Career/Technical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Center: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Seeking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approval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to</w:t>
            </w:r>
            <w:r>
              <w:rPr>
                <w:rFonts w:asci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offer:</w:t>
            </w:r>
          </w:p>
          <w:p w:rsidR="00936192" w:rsidRDefault="00ED7CF7">
            <w:pPr>
              <w:pStyle w:val="TableParagraph"/>
              <w:tabs>
                <w:tab w:val="left" w:pos="3265"/>
              </w:tabs>
              <w:spacing w:before="5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936192" w:rsidRDefault="00ED7CF7">
            <w:pPr>
              <w:pStyle w:val="TableParagraph"/>
              <w:tabs>
                <w:tab w:val="left" w:pos="3265"/>
              </w:tabs>
              <w:spacing w:before="12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936192" w:rsidRDefault="00ED7CF7">
            <w:pPr>
              <w:pStyle w:val="TableParagraph"/>
              <w:tabs>
                <w:tab w:val="left" w:pos="3265"/>
              </w:tabs>
              <w:spacing w:before="12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  <w:p w:rsidR="00936192" w:rsidRDefault="00ED7CF7">
            <w:pPr>
              <w:pStyle w:val="TableParagraph"/>
              <w:tabs>
                <w:tab w:val="left" w:pos="3265"/>
              </w:tabs>
              <w:spacing w:before="123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</w:tr>
      <w:tr w:rsidR="00936192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936192" w:rsidRDefault="00ED7CF7">
            <w:pPr>
              <w:pStyle w:val="TableParagraph"/>
              <w:spacing w:line="268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DESCRIPTION/COMMENTS</w:t>
            </w:r>
          </w:p>
        </w:tc>
      </w:tr>
      <w:tr w:rsidR="00936192">
        <w:trPr>
          <w:trHeight w:hRule="exact" w:val="6484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6192" w:rsidRDefault="009361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36192" w:rsidRDefault="00ED7CF7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Brief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visit:</w:t>
            </w: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93619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6192" w:rsidRDefault="00ED7CF7">
            <w:pPr>
              <w:pStyle w:val="TableParagraph"/>
              <w:spacing w:line="478" w:lineRule="auto"/>
              <w:ind w:left="639" w:right="3394" w:hanging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facility/equipment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meets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VU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department:</w:t>
            </w:r>
            <w:r>
              <w:rPr>
                <w:rFonts w:ascii="Arial"/>
                <w:spacing w:val="8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Yes</w:t>
            </w:r>
          </w:p>
          <w:p w:rsidR="00936192" w:rsidRDefault="00ED7CF7">
            <w:pPr>
              <w:pStyle w:val="TableParagraph"/>
              <w:spacing w:before="9"/>
              <w:ind w:lef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criteria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(use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separate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page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necessary):</w:t>
            </w:r>
          </w:p>
        </w:tc>
      </w:tr>
    </w:tbl>
    <w:p w:rsidR="00936192" w:rsidRDefault="00ED7CF7">
      <w:pPr>
        <w:pStyle w:val="BodyText"/>
        <w:spacing w:before="113"/>
        <w:rPr>
          <w:b w:val="0"/>
          <w:bCs w:val="0"/>
          <w:i w:val="0"/>
        </w:rPr>
      </w:pPr>
      <w:r>
        <w:rPr>
          <w:spacing w:val="-1"/>
        </w:rPr>
        <w:t>*A</w:t>
      </w:r>
      <w:r>
        <w:t xml:space="preserve"> </w:t>
      </w:r>
      <w:r>
        <w:rPr>
          <w:spacing w:val="-1"/>
        </w:rPr>
        <w:t>typed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2"/>
        </w:rPr>
        <w:t xml:space="preserve"> </w:t>
      </w:r>
      <w:r>
        <w:t xml:space="preserve">VU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p w:rsidR="00936192" w:rsidRDefault="00936192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936192" w:rsidRDefault="00ED7CF7">
      <w:pPr>
        <w:tabs>
          <w:tab w:val="left" w:pos="6953"/>
          <w:tab w:val="left" w:pos="7623"/>
          <w:tab w:val="left" w:pos="10288"/>
        </w:tabs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_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Date:</w:t>
      </w:r>
      <w:r>
        <w:rPr>
          <w:rFonts w:ascii="Arial"/>
          <w:b/>
          <w:spacing w:val="-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</w:p>
    <w:p w:rsidR="00936192" w:rsidRDefault="0093619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936192" w:rsidRDefault="00ED7CF7">
      <w:pPr>
        <w:pStyle w:val="BodyText"/>
        <w:rPr>
          <w:b w:val="0"/>
          <w:bCs w:val="0"/>
          <w:i w:val="0"/>
        </w:rPr>
      </w:pPr>
      <w:r>
        <w:rPr>
          <w:spacing w:val="-1"/>
        </w:rPr>
        <w:t>Note: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division</w:t>
      </w:r>
      <w:r>
        <w:rPr>
          <w:spacing w:val="-2"/>
        </w:rPr>
        <w:t xml:space="preserve"> </w:t>
      </w:r>
      <w:r>
        <w:rPr>
          <w:spacing w:val="-1"/>
        </w:rPr>
        <w:t>dean.</w:t>
      </w:r>
    </w:p>
    <w:p w:rsidR="00936192" w:rsidRDefault="00936192">
      <w:pPr>
        <w:spacing w:before="10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936192" w:rsidRDefault="00ED7CF7">
      <w:pPr>
        <w:spacing w:before="80"/>
        <w:ind w:right="25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2"/>
          <w:sz w:val="16"/>
        </w:rPr>
        <w:t>8.1.17</w:t>
      </w:r>
    </w:p>
    <w:sectPr w:rsidR="00936192">
      <w:type w:val="continuous"/>
      <w:pgSz w:w="12240" w:h="15840"/>
      <w:pgMar w:top="640" w:right="5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92"/>
    <w:rsid w:val="00936192"/>
    <w:rsid w:val="00E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9780D-E6F8-4D8B-9E42-892ECB2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Arial" w:eastAsia="Arial" w:hAnsi="Arial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EXCEL MENTOR RESPONSIBILITIES</vt:lpstr>
    </vt:vector>
  </TitlesOfParts>
  <Company>Vincennes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EXCEL MENTOR RESPONSIBILITIES</dc:title>
  <dc:creator>Karen McMahan</dc:creator>
  <cp:lastModifiedBy>Rebecca Ice</cp:lastModifiedBy>
  <cp:revision>2</cp:revision>
  <dcterms:created xsi:type="dcterms:W3CDTF">2017-08-02T12:31:00Z</dcterms:created>
  <dcterms:modified xsi:type="dcterms:W3CDTF">2017-08-02T12:31:00Z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2017-08-01T00:00:00Z</vt:filetime>
  </property>
</Properties>
</file>