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0347" w14:textId="77777777" w:rsidR="005B3F86" w:rsidRPr="00272046" w:rsidRDefault="00272046" w:rsidP="00272046">
      <w:pPr>
        <w:jc w:val="center"/>
        <w:rPr>
          <w:b/>
        </w:rPr>
      </w:pPr>
      <w:bookmarkStart w:id="0" w:name="_GoBack"/>
      <w:bookmarkEnd w:id="0"/>
      <w:r w:rsidRPr="00272046">
        <w:rPr>
          <w:b/>
        </w:rPr>
        <w:t>Triple S</w:t>
      </w:r>
    </w:p>
    <w:p w14:paraId="0E87B993" w14:textId="77777777" w:rsidR="00272046" w:rsidRPr="00272046" w:rsidRDefault="00272046" w:rsidP="00272046">
      <w:pPr>
        <w:jc w:val="center"/>
        <w:rPr>
          <w:b/>
        </w:rPr>
      </w:pPr>
      <w:r w:rsidRPr="00272046">
        <w:rPr>
          <w:b/>
        </w:rPr>
        <w:t>Agenda</w:t>
      </w:r>
    </w:p>
    <w:p w14:paraId="07E6FCC5" w14:textId="77777777" w:rsidR="00272046" w:rsidRPr="00272046" w:rsidRDefault="00272046" w:rsidP="00272046">
      <w:pPr>
        <w:jc w:val="center"/>
        <w:rPr>
          <w:b/>
        </w:rPr>
      </w:pPr>
      <w:r w:rsidRPr="00272046">
        <w:rPr>
          <w:b/>
        </w:rPr>
        <w:t>10/27/2016</w:t>
      </w:r>
    </w:p>
    <w:p w14:paraId="437BC62B" w14:textId="77777777" w:rsidR="00272046" w:rsidRDefault="00272046" w:rsidP="00272046">
      <w:pPr>
        <w:jc w:val="center"/>
      </w:pPr>
    </w:p>
    <w:p w14:paraId="7E6E26B9" w14:textId="77777777" w:rsidR="00272046" w:rsidRDefault="00272046" w:rsidP="00272046">
      <w:pPr>
        <w:jc w:val="center"/>
      </w:pPr>
    </w:p>
    <w:p w14:paraId="62D095DE" w14:textId="77777777" w:rsidR="00272046" w:rsidRPr="00272046" w:rsidRDefault="00272046" w:rsidP="00272046">
      <w:pPr>
        <w:rPr>
          <w:b/>
        </w:rPr>
      </w:pPr>
      <w:r w:rsidRPr="00272046">
        <w:rPr>
          <w:b/>
        </w:rPr>
        <w:t>President – Timmy Reid        4pm</w:t>
      </w:r>
    </w:p>
    <w:p w14:paraId="77125FDA" w14:textId="77777777" w:rsidR="00272046" w:rsidRPr="00272046" w:rsidRDefault="00272046" w:rsidP="00272046">
      <w:pPr>
        <w:rPr>
          <w:b/>
        </w:rPr>
      </w:pPr>
    </w:p>
    <w:p w14:paraId="16F43837" w14:textId="77777777" w:rsidR="00272046" w:rsidRPr="00272046" w:rsidRDefault="00272046" w:rsidP="00272046">
      <w:pPr>
        <w:rPr>
          <w:b/>
        </w:rPr>
      </w:pPr>
    </w:p>
    <w:p w14:paraId="321D5FF0" w14:textId="77777777" w:rsidR="00272046" w:rsidRPr="00272046" w:rsidRDefault="00272046" w:rsidP="00272046">
      <w:pPr>
        <w:rPr>
          <w:b/>
        </w:rPr>
      </w:pPr>
      <w:r w:rsidRPr="00272046">
        <w:rPr>
          <w:b/>
        </w:rPr>
        <w:t>Vice President – Alex Fay</w:t>
      </w:r>
    </w:p>
    <w:p w14:paraId="2BF63861" w14:textId="77777777" w:rsidR="00272046" w:rsidRPr="00272046" w:rsidRDefault="00272046" w:rsidP="00272046">
      <w:pPr>
        <w:rPr>
          <w:b/>
        </w:rPr>
      </w:pPr>
    </w:p>
    <w:p w14:paraId="1FDDB1F0" w14:textId="77777777" w:rsidR="00272046" w:rsidRPr="00272046" w:rsidRDefault="00272046" w:rsidP="00272046">
      <w:pPr>
        <w:rPr>
          <w:b/>
        </w:rPr>
      </w:pPr>
    </w:p>
    <w:p w14:paraId="17000FB8" w14:textId="77777777" w:rsidR="00272046" w:rsidRPr="00272046" w:rsidRDefault="00272046" w:rsidP="00272046">
      <w:pPr>
        <w:rPr>
          <w:b/>
        </w:rPr>
      </w:pPr>
      <w:r w:rsidRPr="00272046">
        <w:rPr>
          <w:b/>
        </w:rPr>
        <w:t>Treasure – TBD</w:t>
      </w:r>
    </w:p>
    <w:p w14:paraId="7867BCEA" w14:textId="77777777" w:rsidR="00272046" w:rsidRPr="00272046" w:rsidRDefault="00272046" w:rsidP="00272046">
      <w:pPr>
        <w:rPr>
          <w:b/>
        </w:rPr>
      </w:pPr>
    </w:p>
    <w:p w14:paraId="3EC74A41" w14:textId="77777777" w:rsidR="00272046" w:rsidRPr="00272046" w:rsidRDefault="00272046" w:rsidP="00272046">
      <w:pPr>
        <w:rPr>
          <w:b/>
        </w:rPr>
      </w:pPr>
    </w:p>
    <w:p w14:paraId="7E787328" w14:textId="77777777" w:rsidR="00272046" w:rsidRPr="00272046" w:rsidRDefault="00272046" w:rsidP="00272046">
      <w:pPr>
        <w:rPr>
          <w:b/>
        </w:rPr>
      </w:pPr>
      <w:r w:rsidRPr="00272046">
        <w:rPr>
          <w:b/>
        </w:rPr>
        <w:t>Secretary – Abby Felder</w:t>
      </w:r>
    </w:p>
    <w:p w14:paraId="6DE6B3AC" w14:textId="77777777" w:rsidR="00272046" w:rsidRPr="00272046" w:rsidRDefault="00272046" w:rsidP="00272046">
      <w:pPr>
        <w:rPr>
          <w:b/>
        </w:rPr>
      </w:pPr>
    </w:p>
    <w:p w14:paraId="4687CE49" w14:textId="77777777" w:rsidR="00272046" w:rsidRPr="00272046" w:rsidRDefault="00272046" w:rsidP="00272046">
      <w:pPr>
        <w:rPr>
          <w:b/>
        </w:rPr>
      </w:pPr>
    </w:p>
    <w:p w14:paraId="6301A9A6" w14:textId="77777777" w:rsidR="00272046" w:rsidRPr="00272046" w:rsidRDefault="00272046" w:rsidP="00272046">
      <w:pPr>
        <w:rPr>
          <w:b/>
          <w:i/>
        </w:rPr>
      </w:pPr>
      <w:r w:rsidRPr="00272046">
        <w:rPr>
          <w:b/>
          <w:i/>
        </w:rPr>
        <w:t>Old Business</w:t>
      </w:r>
    </w:p>
    <w:p w14:paraId="51D62B0E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 xml:space="preserve">Budget – Alex Fay </w:t>
      </w:r>
    </w:p>
    <w:p w14:paraId="203EAB8D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Figure out for window</w:t>
      </w:r>
    </w:p>
    <w:p w14:paraId="1F48168B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Volunteer</w:t>
      </w:r>
    </w:p>
    <w:p w14:paraId="2B958F90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Supplies</w:t>
      </w:r>
    </w:p>
    <w:p w14:paraId="23B16294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>Treasure – looking for a representative</w:t>
      </w:r>
    </w:p>
    <w:p w14:paraId="671F8461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 xml:space="preserve">Still looking </w:t>
      </w:r>
    </w:p>
    <w:p w14:paraId="3F267B6B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>Europe Trip Issue</w:t>
      </w:r>
    </w:p>
    <w:p w14:paraId="42598D37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No grant – form doesn’t exist</w:t>
      </w:r>
    </w:p>
    <w:p w14:paraId="008B4C8E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State representative – Maria</w:t>
      </w:r>
    </w:p>
    <w:p w14:paraId="7B048154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 xml:space="preserve">Football </w:t>
      </w:r>
    </w:p>
    <w:p w14:paraId="76E277FD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Play the football challenge</w:t>
      </w:r>
    </w:p>
    <w:p w14:paraId="69220FAE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>Motion to Close Old Business: Maria</w:t>
      </w:r>
    </w:p>
    <w:p w14:paraId="5AC08045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>2</w:t>
      </w:r>
      <w:r w:rsidRPr="00272046">
        <w:rPr>
          <w:vertAlign w:val="superscript"/>
        </w:rPr>
        <w:t>nd</w:t>
      </w:r>
      <w:r>
        <w:t>: Alex</w:t>
      </w:r>
    </w:p>
    <w:p w14:paraId="2605ACC9" w14:textId="77777777" w:rsidR="00272046" w:rsidRDefault="00272046" w:rsidP="00272046"/>
    <w:p w14:paraId="42C26D11" w14:textId="77777777" w:rsidR="00272046" w:rsidRPr="00272046" w:rsidRDefault="00272046" w:rsidP="00272046">
      <w:pPr>
        <w:rPr>
          <w:b/>
          <w:i/>
        </w:rPr>
      </w:pPr>
      <w:r w:rsidRPr="00272046">
        <w:rPr>
          <w:b/>
          <w:i/>
        </w:rPr>
        <w:t>New Business</w:t>
      </w:r>
    </w:p>
    <w:p w14:paraId="37DEFB0B" w14:textId="77777777" w:rsidR="00272046" w:rsidRDefault="00272046" w:rsidP="00272046"/>
    <w:p w14:paraId="0051B4FC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>IUPUI Trip</w:t>
      </w:r>
    </w:p>
    <w:p w14:paraId="5998CECF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April 21</w:t>
      </w:r>
      <w:r w:rsidRPr="00272046">
        <w:rPr>
          <w:vertAlign w:val="superscript"/>
        </w:rPr>
        <w:t>st</w:t>
      </w:r>
    </w:p>
    <w:p w14:paraId="5642BBEF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Tour of campus</w:t>
      </w:r>
    </w:p>
    <w:p w14:paraId="593094CB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Dinner theater</w:t>
      </w:r>
    </w:p>
    <w:p w14:paraId="37C908D6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Possibly museum</w:t>
      </w:r>
    </w:p>
    <w:p w14:paraId="3664D275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 xml:space="preserve">Fundraising </w:t>
      </w:r>
    </w:p>
    <w:p w14:paraId="54EAAEBD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 xml:space="preserve"> Students decide on topic </w:t>
      </w:r>
    </w:p>
    <w:p w14:paraId="4A3E7980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budget</w:t>
      </w:r>
    </w:p>
    <w:p w14:paraId="59C81278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 xml:space="preserve">handmade items </w:t>
      </w:r>
    </w:p>
    <w:p w14:paraId="6B795FCE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t>spirit cups</w:t>
      </w:r>
    </w:p>
    <w:p w14:paraId="2A5D565A" w14:textId="77777777" w:rsidR="00272046" w:rsidRDefault="00272046" w:rsidP="00272046">
      <w:pPr>
        <w:pStyle w:val="ListParagraph"/>
        <w:numPr>
          <w:ilvl w:val="1"/>
          <w:numId w:val="1"/>
        </w:numPr>
      </w:pPr>
      <w:r>
        <w:lastRenderedPageBreak/>
        <w:t>candy bars</w:t>
      </w:r>
    </w:p>
    <w:p w14:paraId="59C67F8E" w14:textId="77777777" w:rsidR="00272046" w:rsidRDefault="00272046" w:rsidP="00272046">
      <w:pPr>
        <w:pStyle w:val="ListParagraph"/>
        <w:numPr>
          <w:ilvl w:val="0"/>
          <w:numId w:val="1"/>
        </w:numPr>
      </w:pPr>
      <w:r>
        <w:t xml:space="preserve">Motion to adjourn the meeting: Dalton </w:t>
      </w:r>
    </w:p>
    <w:p w14:paraId="2F1841A7" w14:textId="51CA258C" w:rsidR="00272046" w:rsidRDefault="00272046" w:rsidP="00272046">
      <w:pPr>
        <w:pStyle w:val="ListParagraph"/>
        <w:numPr>
          <w:ilvl w:val="0"/>
          <w:numId w:val="1"/>
        </w:numPr>
      </w:pPr>
      <w:r>
        <w:t>2</w:t>
      </w:r>
      <w:r w:rsidRPr="00272046">
        <w:rPr>
          <w:vertAlign w:val="superscript"/>
        </w:rPr>
        <w:t>nd</w:t>
      </w:r>
      <w:r>
        <w:t xml:space="preserve">: Alex </w:t>
      </w:r>
      <w:r w:rsidR="00F75496">
        <w:t xml:space="preserve">              4:50pm </w:t>
      </w:r>
    </w:p>
    <w:sectPr w:rsidR="00272046" w:rsidSect="002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46"/>
    <w:rsid w:val="0011730F"/>
    <w:rsid w:val="00241B33"/>
    <w:rsid w:val="00272046"/>
    <w:rsid w:val="005B3F86"/>
    <w:rsid w:val="008A3E4E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E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Felder</dc:creator>
  <cp:keywords/>
  <dc:description/>
  <cp:lastModifiedBy>April Raggo</cp:lastModifiedBy>
  <cp:revision>2</cp:revision>
  <dcterms:created xsi:type="dcterms:W3CDTF">2017-01-03T18:27:00Z</dcterms:created>
  <dcterms:modified xsi:type="dcterms:W3CDTF">2017-01-03T18:27:00Z</dcterms:modified>
</cp:coreProperties>
</file>