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A" w:rsidRPr="009A375A" w:rsidRDefault="00DA78FB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VU- </w:t>
      </w:r>
      <w:r w:rsidR="00FA7197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REGION 11</w:t>
      </w:r>
    </w:p>
    <w:p w:rsid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A375A" w:rsidRPr="009A375A" w:rsidRDefault="00FA7197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Posey</w:t>
      </w:r>
      <w:r w:rsidR="009A375A"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County</w:t>
      </w:r>
    </w:p>
    <w:p w:rsidR="009A375A" w:rsidRPr="005E7090" w:rsidRDefault="00FA7197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Kim Steele/</w:t>
      </w:r>
      <w:r w:rsidR="00317CC5" w:rsidRPr="005E7090">
        <w:rPr>
          <w:rFonts w:ascii="Times New Roman" w:hAnsi="Times New Roman" w:cs="Times New Roman"/>
          <w:b/>
          <w:color w:val="FF0000"/>
          <w:sz w:val="28"/>
          <w:szCs w:val="28"/>
        </w:rPr>
        <w:t>kims40790@gmail.com</w:t>
      </w:r>
    </w:p>
    <w:p w:rsidR="009A375A" w:rsidRPr="005E7090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CC5" w:rsidRPr="00DA47A3" w:rsidRDefault="00317CC5" w:rsidP="00317CC5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Monday/Tuesday/Thursday 9</w:t>
      </w:r>
      <w:r w:rsidR="005E7090"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A.M.</w:t>
      </w: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-12</w:t>
      </w:r>
      <w:r w:rsidR="005E7090"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P.M.</w:t>
      </w: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585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ABE- </w:t>
      </w: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Hedges School (Mt. Vernon)</w:t>
      </w:r>
    </w:p>
    <w:p w:rsidR="00317CC5" w:rsidRDefault="00317CC5" w:rsidP="005E7090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 evenings 5-8</w:t>
      </w:r>
      <w:r w:rsidR="005E7090"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P.M.</w:t>
      </w: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585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ABE- </w:t>
      </w:r>
      <w:r w:rsidRPr="00DA4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Hedges School (Mt. Vernon)</w:t>
      </w:r>
    </w:p>
    <w:p w:rsidR="00E65786" w:rsidRPr="00DA47A3" w:rsidRDefault="00E65786" w:rsidP="005E7090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*Orientation leader and follow-up duties</w:t>
      </w:r>
    </w:p>
    <w:p w:rsidR="00317CC5" w:rsidRPr="004954E9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Dubois</w:t>
      </w:r>
      <w:r w:rsidR="009A375A"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County:</w:t>
      </w:r>
    </w:p>
    <w:p w:rsidR="009A375A" w:rsidRPr="005E7090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Missy Meredith</w:t>
      </w:r>
      <w:r w:rsidR="005E709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/</w:t>
      </w:r>
      <w:r w:rsidR="005E7090">
        <w:rPr>
          <w:rFonts w:ascii="Times New Roman" w:hAnsi="Times New Roman" w:cs="Times New Roman"/>
          <w:b/>
          <w:color w:val="FF0000"/>
          <w:sz w:val="28"/>
          <w:szCs w:val="28"/>
        </w:rPr>
        <w:t>mmeredith2009@gmail.com</w:t>
      </w:r>
    </w:p>
    <w:p w:rsidR="009A375A" w:rsidRPr="009A375A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A375A" w:rsidRDefault="00072B6D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Monday/Wednesday 2-4:30 &amp; 5-8</w:t>
      </w:r>
      <w:r w:rsidR="00317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P.M.- ABE- Jasper (VUJC)</w:t>
      </w:r>
    </w:p>
    <w:p w:rsidR="00520E2F" w:rsidRDefault="00520E2F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E2F" w:rsidRP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Teacher: Mary </w:t>
      </w:r>
      <w:hyperlink r:id="rId4" w:history="1">
        <w:r w:rsidRPr="00520E2F">
          <w:rPr>
            <w:rStyle w:val="Hyperlink"/>
            <w:rFonts w:ascii="Times New Roman" w:hAnsi="Times New Roman" w:cs="Times New Roman"/>
            <w:b/>
            <w:i/>
            <w:color w:val="FF0000"/>
            <w:sz w:val="28"/>
            <w:szCs w:val="28"/>
          </w:rPr>
          <w:t>Balbach</w:t>
        </w:r>
        <w:r w:rsidRPr="00520E2F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</w:rPr>
          <w:t>/mbalbach@mail.nspencer.k12.in.us</w:t>
        </w:r>
      </w:hyperlink>
    </w:p>
    <w:p w:rsidR="00520E2F" w:rsidRP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 &amp; Thursday 9 A.M.-12 P.M., 12:30-3:30 P.M. &amp; 6-8:30 P.M.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ESL</w:t>
      </w:r>
    </w:p>
    <w:p w:rsid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E2F" w:rsidRP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Teacher: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Brehan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Leinenbach/brehanl99@hotmail.com</w:t>
      </w:r>
    </w:p>
    <w:p w:rsid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0E2F" w:rsidRP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 &amp; Thursday 6-9 P.M.- ESL</w:t>
      </w:r>
    </w:p>
    <w:p w:rsidR="00520E2F" w:rsidRPr="00520E2F" w:rsidRDefault="00520E2F" w:rsidP="0052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Pr="009A375A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Warrick</w:t>
      </w: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County:</w:t>
      </w:r>
    </w:p>
    <w:p w:rsidR="005E7090" w:rsidRP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Missy Meredith/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mmeredith2009@gmail.com</w:t>
      </w:r>
    </w:p>
    <w:p w:rsidR="005E7090" w:rsidRPr="009A375A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E7090" w:rsidRDefault="00072B6D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</w:t>
      </w:r>
      <w:r w:rsidR="005E7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/Thursday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</w:t>
      </w:r>
      <w:r w:rsidR="005E7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</w:t>
      </w:r>
      <w:r w:rsidR="005E7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P.M.- ABE- Newburgh (Studio Bee)</w:t>
      </w:r>
    </w:p>
    <w:p w:rsidR="005E7090" w:rsidRPr="009A375A" w:rsidRDefault="005E7090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Gibson County</w:t>
      </w:r>
      <w:r w:rsidR="009A375A"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9A375A" w:rsidRPr="00317CC5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Connie Coulter</w:t>
      </w:r>
      <w:r w:rsidRPr="00317CC5">
        <w:rPr>
          <w:rFonts w:ascii="Times New Roman" w:hAnsi="Times New Roman" w:cs="Times New Roman"/>
          <w:b/>
          <w:color w:val="FF0000"/>
          <w:sz w:val="28"/>
          <w:szCs w:val="28"/>
        </w:rPr>
        <w:t>/kittystrikes@outlook.com</w:t>
      </w:r>
    </w:p>
    <w:p w:rsidR="009A375A" w:rsidRPr="00317CC5" w:rsidRDefault="009A375A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5E7090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</w:t>
      </w:r>
      <w:r w:rsidR="00317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 1-4 P.M.- ABE- Princeton</w:t>
      </w:r>
      <w:r w:rsidR="009A375A"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(Work One)</w:t>
      </w:r>
    </w:p>
    <w:p w:rsidR="009A375A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Monday/Wednesday 5-8</w:t>
      </w:r>
      <w:r w:rsidR="009A375A"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P.M.-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ABE- Princeton</w:t>
      </w:r>
      <w:r w:rsidR="009A375A" w:rsidRPr="009A3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(Work One)</w:t>
      </w:r>
    </w:p>
    <w:p w:rsidR="00317CC5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Pr="009A375A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Spencer County</w:t>
      </w: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317CC5" w:rsidRP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Teacher: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Sindy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Harris</w:t>
      </w:r>
      <w:r w:rsidRPr="00317CC5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317CC5">
        <w:rPr>
          <w:rFonts w:ascii="Times New Roman" w:hAnsi="Times New Roman" w:cs="Times New Roman"/>
          <w:b/>
          <w:color w:val="FF0000"/>
          <w:sz w:val="28"/>
          <w:szCs w:val="28"/>
        </w:rPr>
        <w:t>sindyhin@yahoo.com</w:t>
      </w:r>
    </w:p>
    <w:p w:rsidR="00317CC5" w:rsidRP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Tuesday/Thursday 5-7:30 P.M.- ABE- Dale (Dale Presbyterian Church)</w:t>
      </w:r>
    </w:p>
    <w:p w:rsidR="00317CC5" w:rsidRDefault="00E65786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*Lead instructor duties</w:t>
      </w:r>
    </w:p>
    <w:p w:rsidR="00E65786" w:rsidRDefault="00E65786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Pr="009A375A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Pike </w:t>
      </w: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County:</w:t>
      </w:r>
    </w:p>
    <w:p w:rsidR="00317CC5" w:rsidRPr="005E7090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Briana Burton/</w:t>
      </w:r>
      <w:r w:rsidRPr="005E7090">
        <w:rPr>
          <w:rFonts w:ascii="Times New Roman" w:hAnsi="Times New Roman" w:cs="Times New Roman"/>
          <w:b/>
          <w:color w:val="FF0000"/>
          <w:sz w:val="28"/>
          <w:szCs w:val="28"/>
        </w:rPr>
        <w:t>burton_briana@yahoo.com</w:t>
      </w:r>
    </w:p>
    <w:p w:rsidR="00317CC5" w:rsidRPr="005E7090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Default="005E7090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Thursday- 1-4 &amp; 5-7 P.M.- ABE</w:t>
      </w:r>
      <w:r w:rsidR="00E65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Petersburg (Petersburg Library)</w:t>
      </w:r>
    </w:p>
    <w:p w:rsidR="000F2D4D" w:rsidRDefault="000F2D4D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E7090" w:rsidRPr="009A375A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Perry</w:t>
      </w: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County:</w:t>
      </w:r>
    </w:p>
    <w:p w:rsidR="005E7090" w:rsidRP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Teacher: Rebecca Miller/</w:t>
      </w:r>
      <w:r w:rsidRPr="005E7090">
        <w:rPr>
          <w:rFonts w:ascii="Times New Roman" w:hAnsi="Times New Roman" w:cs="Times New Roman"/>
          <w:b/>
          <w:color w:val="FF0000"/>
          <w:sz w:val="28"/>
          <w:szCs w:val="28"/>
        </w:rPr>
        <w:t>conleymiller@sbcglobal.net</w:t>
      </w:r>
    </w:p>
    <w:p w:rsidR="005E7090" w:rsidRPr="009A375A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Monday/Wednesday 9 A.M. -12 P.M.- A</w:t>
      </w:r>
      <w:r w:rsidR="00072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BE- Tell City (</w:t>
      </w:r>
      <w:proofErr w:type="spellStart"/>
      <w:r w:rsidR="00072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Schergens</w:t>
      </w:r>
      <w:proofErr w:type="spellEnd"/>
      <w:r w:rsidR="00072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Center)</w:t>
      </w:r>
    </w:p>
    <w:p w:rsidR="00072B6D" w:rsidRDefault="00072B6D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Knox</w:t>
      </w:r>
      <w:r w:rsidRPr="009A37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County:</w:t>
      </w:r>
    </w:p>
    <w:p w:rsidR="005E7090" w:rsidRP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Teachers: Mark Westfall/</w:t>
      </w:r>
      <w:r w:rsidRPr="005E7090">
        <w:rPr>
          <w:rFonts w:ascii="Times New Roman" w:hAnsi="Times New Roman" w:cs="Times New Roman"/>
          <w:b/>
          <w:color w:val="FF0000"/>
          <w:sz w:val="28"/>
          <w:szCs w:val="28"/>
        </w:rPr>
        <w:t>mwestfall52@yahoo.com</w:t>
      </w:r>
    </w:p>
    <w:p w:rsidR="005E7090" w:rsidRP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Carla Fausnaugh/</w:t>
      </w:r>
      <w:r w:rsidRPr="005E7090">
        <w:rPr>
          <w:rFonts w:ascii="Times New Roman" w:hAnsi="Times New Roman" w:cs="Times New Roman"/>
          <w:b/>
          <w:color w:val="FF0000"/>
          <w:sz w:val="28"/>
          <w:szCs w:val="28"/>
        </w:rPr>
        <w:t>cdfaus@yahoo.com</w:t>
      </w:r>
    </w:p>
    <w:p w:rsidR="005E7090" w:rsidRPr="009A375A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5E7090" w:rsidRDefault="0063028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(CARLA) Monday-Thursday</w:t>
      </w:r>
      <w:r w:rsidR="005E7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12-3 P.M.-ABE-Vincennes (VU Campus-Zella Young Building</w:t>
      </w:r>
      <w:r w:rsidR="005E7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30280" w:rsidRDefault="0063028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(MARK) Monday/Wednesday 5:30-8:30 P.M. –ABE- Vincennes (VU Campus- Zella Young Building)</w:t>
      </w:r>
    </w:p>
    <w:p w:rsidR="008409B6" w:rsidRDefault="008409B6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Pr="00AC65A6" w:rsidRDefault="008409B6" w:rsidP="0084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C65A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Vanderburgh County:</w:t>
      </w:r>
    </w:p>
    <w:p w:rsidR="008409B6" w:rsidRPr="00AC65A6" w:rsidRDefault="008409B6" w:rsidP="0084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>Teacher: Pam Bennitt/</w:t>
      </w:r>
      <w:hyperlink r:id="rId5" w:history="1">
        <w:r w:rsidRPr="00AC65A6">
          <w:rPr>
            <w:rFonts w:ascii="Times New Roman" w:hAnsi="Times New Roman" w:cs="Times New Roman"/>
            <w:b/>
            <w:color w:val="FF0000"/>
            <w:sz w:val="28"/>
            <w:szCs w:val="28"/>
          </w:rPr>
          <w:t>p_bennitt2015@twc.com</w:t>
        </w:r>
      </w:hyperlink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</w:t>
      </w:r>
      <w:proofErr w:type="spellStart"/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</w:t>
      </w:r>
      <w:proofErr w:type="spellEnd"/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8:30-11:30 A.M.-ABE- Evansville (Culver School) *ends mid-May for summer break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Pr="00AC65A6" w:rsidRDefault="00585989" w:rsidP="008409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</w:t>
      </w:r>
      <w:r w:rsidR="008409B6" w:rsidRPr="00AC65A6">
        <w:rPr>
          <w:rFonts w:ascii="Times New Roman" w:hAnsi="Times New Roman" w:cs="Times New Roman"/>
          <w:b/>
          <w:color w:val="FF0000"/>
          <w:sz w:val="28"/>
          <w:szCs w:val="28"/>
        </w:rPr>
        <w:t>Patrick Branstrator/</w:t>
      </w:r>
      <w:hyperlink r:id="rId6" w:history="1">
        <w:r w:rsidR="008409B6" w:rsidRPr="00AC65A6">
          <w:rPr>
            <w:rFonts w:ascii="Times New Roman" w:hAnsi="Times New Roman" w:cs="Times New Roman"/>
            <w:b/>
            <w:color w:val="FF0000"/>
            <w:sz w:val="28"/>
            <w:szCs w:val="28"/>
          </w:rPr>
          <w:t>pbranstr@usi.edu</w:t>
        </w:r>
      </w:hyperlink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Tuesday/Thursday 9 A.M.-12 P.M. and 12:30-3:30 P.M. -ABE- Evansville (St. Lucas Church)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Tuesday/Thursday evenings 5:30-8:30 P.M. -ABE-</w:t>
      </w:r>
      <w:proofErr w:type="gramStart"/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Evansville  (</w:t>
      </w:r>
      <w:proofErr w:type="gramEnd"/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St. Lucas Church)</w:t>
      </w:r>
    </w:p>
    <w:p w:rsidR="00E65786" w:rsidRPr="00AC65A6" w:rsidRDefault="00E6578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Ali Rugani/alirugani@gmail.com </w:t>
      </w: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Tuesday-Thursday 9 A.M.-12 P.M. -ABE- Evansville Christian Life Center</w:t>
      </w: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Jamie Gribbins/jamielynngribbins@gmail.com </w:t>
      </w: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Monday-Thursday 8:30- 10:30 A.M. -ABE- Youth Build</w:t>
      </w: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*Orientation leader/lead instructor duties</w:t>
      </w:r>
    </w:p>
    <w:p w:rsidR="00E65786" w:rsidRPr="00AC65A6" w:rsidRDefault="00E65786" w:rsidP="00E6578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Pr="00AC65A6" w:rsidRDefault="00585989" w:rsidP="008409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</w:t>
      </w:r>
      <w:r w:rsidR="008409B6" w:rsidRPr="00AC65A6">
        <w:rPr>
          <w:rFonts w:ascii="Times New Roman" w:hAnsi="Times New Roman" w:cs="Times New Roman"/>
          <w:b/>
          <w:color w:val="FF0000"/>
          <w:sz w:val="28"/>
          <w:szCs w:val="28"/>
        </w:rPr>
        <w:t>Shaun Brames/</w:t>
      </w:r>
      <w:hyperlink r:id="rId7" w:history="1">
        <w:r w:rsidR="008409B6" w:rsidRPr="00AC65A6">
          <w:rPr>
            <w:rFonts w:ascii="Times New Roman" w:hAnsi="Times New Roman" w:cs="Times New Roman"/>
            <w:b/>
            <w:color w:val="FF0000"/>
            <w:sz w:val="28"/>
            <w:szCs w:val="28"/>
          </w:rPr>
          <w:t>sbrames1997@gmail.com</w:t>
        </w:r>
      </w:hyperlink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Saturday morning 9 A.M. -12 P.M. -ABE-Evansville (Ivy Tech)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 evenings 5-8 P.M.- ABE- Evansville (Ivy Tech)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Pr="00AC65A6" w:rsidRDefault="00585989" w:rsidP="008409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</w:t>
      </w:r>
      <w:r w:rsidR="008409B6" w:rsidRPr="00AC65A6">
        <w:rPr>
          <w:rFonts w:ascii="Times New Roman" w:hAnsi="Times New Roman" w:cs="Times New Roman"/>
          <w:b/>
          <w:color w:val="FF0000"/>
          <w:sz w:val="28"/>
          <w:szCs w:val="28"/>
        </w:rPr>
        <w:t>Rhonda Drake/</w:t>
      </w:r>
      <w:hyperlink r:id="rId8" w:history="1">
        <w:r w:rsidR="008409B6" w:rsidRPr="00AC65A6">
          <w:rPr>
            <w:rFonts w:ascii="Times New Roman" w:hAnsi="Times New Roman" w:cs="Times New Roman"/>
            <w:b/>
            <w:color w:val="FF0000"/>
            <w:sz w:val="28"/>
            <w:szCs w:val="28"/>
          </w:rPr>
          <w:t>rdrake@workonesouthwest.org</w:t>
        </w:r>
      </w:hyperlink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Tuesday/Thursday 5:30-8:30 P.M.- ABE- Evansville (Memorial Baptist Church classroom)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Pr="00AC65A6" w:rsidRDefault="00585989" w:rsidP="008409B6">
      <w:p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Teacher: </w:t>
      </w:r>
      <w:r w:rsidR="008409B6" w:rsidRPr="00AC65A6">
        <w:rPr>
          <w:rFonts w:ascii="Times New Roman" w:hAnsi="Times New Roman" w:cs="Times New Roman"/>
          <w:b/>
          <w:color w:val="FF0000"/>
          <w:sz w:val="28"/>
          <w:szCs w:val="28"/>
        </w:rPr>
        <w:t>Amy Isaac/</w:t>
      </w:r>
      <w:hyperlink r:id="rId9" w:history="1">
        <w:r w:rsidR="008409B6" w:rsidRPr="00AC65A6">
          <w:rPr>
            <w:rFonts w:ascii="Times New Roman" w:hAnsi="Times New Roman" w:cs="Times New Roman"/>
            <w:b/>
            <w:color w:val="FF0000"/>
            <w:sz w:val="28"/>
            <w:szCs w:val="28"/>
          </w:rPr>
          <w:t>aisaacvu@gmail.com</w:t>
        </w:r>
      </w:hyperlink>
    </w:p>
    <w:p w:rsidR="00E65786" w:rsidRPr="00AC65A6" w:rsidRDefault="00E6578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Monday –Thursday- 11-1 P.M.- Youth Build- ABE</w:t>
      </w:r>
    </w:p>
    <w:p w:rsidR="008409B6" w:rsidRPr="00AC65A6" w:rsidRDefault="008409B6" w:rsidP="008409B6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Tuesday/Thursday- 1</w:t>
      </w:r>
      <w:r w:rsidR="00A142E2"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</w:t>
      </w:r>
      <w:r w:rsidRPr="00AC65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 P.M.-ABE- Evansville (INDIANA TECH)</w:t>
      </w:r>
    </w:p>
    <w:p w:rsidR="00596971" w:rsidRDefault="00596971" w:rsidP="00596971">
      <w:pPr>
        <w:spacing w:after="0" w:line="259" w:lineRule="auto"/>
        <w:rPr>
          <w:b/>
          <w:sz w:val="24"/>
          <w:szCs w:val="24"/>
        </w:rPr>
      </w:pPr>
    </w:p>
    <w:p w:rsidR="00596971" w:rsidRPr="00596971" w:rsidRDefault="00585989" w:rsidP="00596971">
      <w:pPr>
        <w:spacing w:after="0" w:line="259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Teacher: </w:t>
      </w:r>
      <w:r w:rsidR="00596971" w:rsidRPr="00596971">
        <w:rPr>
          <w:b/>
          <w:color w:val="FF0000"/>
          <w:sz w:val="24"/>
          <w:szCs w:val="24"/>
        </w:rPr>
        <w:t>Marsha Stowe/</w:t>
      </w:r>
      <w:hyperlink r:id="rId10" w:history="1">
        <w:r w:rsidR="00596971" w:rsidRPr="00596971">
          <w:rPr>
            <w:b/>
            <w:color w:val="FF0000"/>
            <w:sz w:val="24"/>
            <w:szCs w:val="24"/>
          </w:rPr>
          <w:t>mstowe2@ivytech.edu</w:t>
        </w:r>
      </w:hyperlink>
    </w:p>
    <w:p w:rsidR="00596971" w:rsidRDefault="00596971" w:rsidP="00596971">
      <w:pPr>
        <w:spacing w:after="0" w:line="259" w:lineRule="auto"/>
        <w:rPr>
          <w:b/>
          <w:color w:val="000000" w:themeColor="text1"/>
          <w:sz w:val="24"/>
          <w:szCs w:val="24"/>
        </w:rPr>
      </w:pPr>
      <w:r w:rsidRPr="00596971">
        <w:rPr>
          <w:b/>
          <w:color w:val="000000" w:themeColor="text1"/>
          <w:sz w:val="24"/>
          <w:szCs w:val="24"/>
        </w:rPr>
        <w:t>Mon-</w:t>
      </w:r>
      <w:proofErr w:type="spellStart"/>
      <w:r w:rsidRPr="00596971">
        <w:rPr>
          <w:b/>
          <w:color w:val="000000" w:themeColor="text1"/>
          <w:sz w:val="24"/>
          <w:szCs w:val="24"/>
        </w:rPr>
        <w:t>Th</w:t>
      </w:r>
      <w:proofErr w:type="spellEnd"/>
      <w:r w:rsidRPr="00596971">
        <w:rPr>
          <w:b/>
          <w:color w:val="000000" w:themeColor="text1"/>
          <w:sz w:val="24"/>
          <w:szCs w:val="24"/>
        </w:rPr>
        <w:t>- 9</w:t>
      </w:r>
      <w:r>
        <w:rPr>
          <w:b/>
          <w:color w:val="000000" w:themeColor="text1"/>
          <w:sz w:val="24"/>
          <w:szCs w:val="24"/>
        </w:rPr>
        <w:t xml:space="preserve"> A.M.</w:t>
      </w:r>
      <w:r w:rsidRPr="00596971">
        <w:rPr>
          <w:b/>
          <w:color w:val="000000" w:themeColor="text1"/>
          <w:sz w:val="24"/>
          <w:szCs w:val="24"/>
        </w:rPr>
        <w:t>-12</w:t>
      </w:r>
      <w:r>
        <w:rPr>
          <w:b/>
          <w:color w:val="000000" w:themeColor="text1"/>
          <w:sz w:val="24"/>
          <w:szCs w:val="24"/>
        </w:rPr>
        <w:t xml:space="preserve"> P.M. &amp; 12-3 P.M.</w:t>
      </w:r>
      <w:r w:rsidRPr="00596971"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ABE- Evansville (</w:t>
      </w:r>
      <w:r w:rsidRPr="00596971">
        <w:rPr>
          <w:b/>
          <w:color w:val="000000" w:themeColor="text1"/>
          <w:sz w:val="24"/>
          <w:szCs w:val="24"/>
        </w:rPr>
        <w:t>Work One</w:t>
      </w:r>
      <w:r>
        <w:rPr>
          <w:b/>
          <w:color w:val="000000" w:themeColor="text1"/>
          <w:sz w:val="24"/>
          <w:szCs w:val="24"/>
        </w:rPr>
        <w:t>)</w:t>
      </w:r>
    </w:p>
    <w:p w:rsidR="000F2D4D" w:rsidRDefault="000F2D4D" w:rsidP="00596971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0F2D4D" w:rsidRDefault="000F2D4D" w:rsidP="00596971">
      <w:pPr>
        <w:spacing w:after="0" w:line="259" w:lineRule="auto"/>
        <w:rPr>
          <w:b/>
          <w:color w:val="FF0000"/>
          <w:sz w:val="24"/>
          <w:szCs w:val="24"/>
        </w:rPr>
      </w:pPr>
      <w:r w:rsidRPr="000F2D4D">
        <w:rPr>
          <w:b/>
          <w:color w:val="FF0000"/>
          <w:sz w:val="24"/>
          <w:szCs w:val="24"/>
        </w:rPr>
        <w:t xml:space="preserve">Teacher: Gretchen </w:t>
      </w:r>
      <w:hyperlink r:id="rId11" w:history="1">
        <w:r w:rsidRPr="000F2D4D">
          <w:rPr>
            <w:rStyle w:val="Hyperlink"/>
            <w:b/>
            <w:color w:val="FF0000"/>
            <w:sz w:val="24"/>
            <w:szCs w:val="24"/>
            <w:u w:val="none"/>
          </w:rPr>
          <w:t>Easterday/gretchen@easterdayfamily.com</w:t>
        </w:r>
      </w:hyperlink>
    </w:p>
    <w:p w:rsidR="000F2D4D" w:rsidRPr="000F2D4D" w:rsidRDefault="000F2D4D" w:rsidP="00596971">
      <w:pPr>
        <w:spacing w:after="0" w:line="259" w:lineRule="auto"/>
        <w:rPr>
          <w:b/>
          <w:color w:val="000000" w:themeColor="text1"/>
          <w:sz w:val="24"/>
          <w:szCs w:val="24"/>
        </w:rPr>
      </w:pPr>
      <w:r w:rsidRPr="000F2D4D">
        <w:rPr>
          <w:b/>
          <w:color w:val="000000" w:themeColor="text1"/>
          <w:sz w:val="24"/>
          <w:szCs w:val="24"/>
        </w:rPr>
        <w:t>Tuesday &amp; Thursday- 9-11:15 A.M. and 12:15-2:30 P.M.- ESL</w:t>
      </w:r>
    </w:p>
    <w:p w:rsidR="000F2D4D" w:rsidRPr="000F2D4D" w:rsidRDefault="000F2D4D" w:rsidP="00596971">
      <w:pPr>
        <w:spacing w:after="0" w:line="259" w:lineRule="auto"/>
        <w:rPr>
          <w:b/>
          <w:color w:val="000000" w:themeColor="text1"/>
          <w:sz w:val="24"/>
          <w:szCs w:val="24"/>
          <w:u w:val="single"/>
        </w:rPr>
      </w:pPr>
    </w:p>
    <w:p w:rsidR="000F2D4D" w:rsidRDefault="000F2D4D" w:rsidP="00596971">
      <w:pPr>
        <w:spacing w:after="0" w:line="259" w:lineRule="auto"/>
        <w:rPr>
          <w:b/>
          <w:color w:val="FF0000"/>
          <w:sz w:val="24"/>
          <w:szCs w:val="24"/>
        </w:rPr>
      </w:pPr>
      <w:r w:rsidRPr="000F2D4D">
        <w:rPr>
          <w:b/>
          <w:color w:val="FF0000"/>
          <w:sz w:val="24"/>
          <w:szCs w:val="24"/>
        </w:rPr>
        <w:t xml:space="preserve">Teacher: Megan </w:t>
      </w:r>
      <w:hyperlink r:id="rId12" w:history="1">
        <w:r w:rsidRPr="000F2D4D">
          <w:rPr>
            <w:rStyle w:val="Hyperlink"/>
            <w:b/>
            <w:color w:val="FF0000"/>
            <w:sz w:val="24"/>
            <w:szCs w:val="24"/>
            <w:u w:val="none"/>
          </w:rPr>
          <w:t>Wickersham/meganwickersham@gmail.com</w:t>
        </w:r>
      </w:hyperlink>
    </w:p>
    <w:p w:rsidR="000F2D4D" w:rsidRPr="00E65786" w:rsidRDefault="000F2D4D" w:rsidP="00596971">
      <w:pPr>
        <w:spacing w:after="0" w:line="259" w:lineRule="auto"/>
        <w:rPr>
          <w:b/>
          <w:color w:val="000000" w:themeColor="text1"/>
          <w:sz w:val="24"/>
          <w:szCs w:val="24"/>
        </w:rPr>
      </w:pPr>
      <w:r w:rsidRPr="00E65786">
        <w:rPr>
          <w:b/>
          <w:color w:val="000000" w:themeColor="text1"/>
          <w:sz w:val="24"/>
          <w:szCs w:val="24"/>
        </w:rPr>
        <w:t>*5 hours per week- ESL</w:t>
      </w:r>
    </w:p>
    <w:p w:rsidR="000F2D4D" w:rsidRPr="000F2D4D" w:rsidRDefault="000F2D4D" w:rsidP="00596971">
      <w:pPr>
        <w:spacing w:after="0" w:line="259" w:lineRule="auto"/>
        <w:rPr>
          <w:b/>
          <w:color w:val="FF0000"/>
          <w:sz w:val="24"/>
          <w:szCs w:val="24"/>
        </w:rPr>
      </w:pPr>
    </w:p>
    <w:p w:rsidR="00596971" w:rsidRPr="000F2D4D" w:rsidRDefault="00596971" w:rsidP="008409B6">
      <w:pPr>
        <w:spacing w:after="0" w:line="259" w:lineRule="auto"/>
        <w:rPr>
          <w:b/>
          <w:color w:val="FF0000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  <w:r w:rsidRPr="008409B6">
        <w:rPr>
          <w:b/>
          <w:color w:val="000000" w:themeColor="text1"/>
          <w:sz w:val="24"/>
          <w:szCs w:val="24"/>
        </w:rPr>
        <w:t xml:space="preserve"> </w:t>
      </w: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</w:rPr>
      </w:pPr>
    </w:p>
    <w:p w:rsidR="008409B6" w:rsidRPr="008409B6" w:rsidRDefault="008409B6" w:rsidP="008409B6">
      <w:pPr>
        <w:spacing w:after="0" w:line="259" w:lineRule="auto"/>
        <w:rPr>
          <w:b/>
          <w:color w:val="000000" w:themeColor="text1"/>
          <w:sz w:val="24"/>
          <w:szCs w:val="24"/>
          <w:u w:val="single"/>
        </w:rPr>
      </w:pPr>
    </w:p>
    <w:p w:rsidR="008409B6" w:rsidRPr="008409B6" w:rsidRDefault="008409B6" w:rsidP="008409B6">
      <w:pPr>
        <w:spacing w:after="0" w:line="259" w:lineRule="auto"/>
        <w:rPr>
          <w:b/>
          <w:color w:val="FF0000"/>
          <w:sz w:val="24"/>
          <w:szCs w:val="24"/>
          <w:u w:val="single"/>
        </w:rPr>
      </w:pPr>
    </w:p>
    <w:p w:rsidR="008409B6" w:rsidRDefault="008409B6" w:rsidP="0084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Default="008409B6" w:rsidP="0084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B6" w:rsidRDefault="008409B6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Default="005E7090" w:rsidP="005E7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090" w:rsidRDefault="005E7090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Pr="009A375A" w:rsidRDefault="00317CC5" w:rsidP="0031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CC5" w:rsidRPr="009A375A" w:rsidRDefault="00317CC5" w:rsidP="00317CC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7CC5" w:rsidRPr="009A375A" w:rsidRDefault="00317CC5" w:rsidP="009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75A" w:rsidRPr="009A375A" w:rsidRDefault="009A375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A375A" w:rsidRPr="009A375A" w:rsidRDefault="009A375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9A375A" w:rsidRPr="009A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A"/>
    <w:rsid w:val="00021B2C"/>
    <w:rsid w:val="00072B6D"/>
    <w:rsid w:val="000F2D4D"/>
    <w:rsid w:val="00317CC5"/>
    <w:rsid w:val="004954E9"/>
    <w:rsid w:val="00520E2F"/>
    <w:rsid w:val="00585989"/>
    <w:rsid w:val="00596971"/>
    <w:rsid w:val="005E7090"/>
    <w:rsid w:val="00630280"/>
    <w:rsid w:val="008409B6"/>
    <w:rsid w:val="009A375A"/>
    <w:rsid w:val="00A142E2"/>
    <w:rsid w:val="00AC65A6"/>
    <w:rsid w:val="00DA47A3"/>
    <w:rsid w:val="00DA78FB"/>
    <w:rsid w:val="00E65786"/>
    <w:rsid w:val="00F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6976F-9095-4EB0-9661-C3295D7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rake@workonesouthwes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rames1997@gmail.com" TargetMode="External"/><Relationship Id="rId12" Type="http://schemas.openxmlformats.org/officeDocument/2006/relationships/hyperlink" Target="mailto:Wickersham/meganwickersh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ranstr@usi.edu" TargetMode="External"/><Relationship Id="rId11" Type="http://schemas.openxmlformats.org/officeDocument/2006/relationships/hyperlink" Target="mailto:Easterday/gretchen@easterdayfamily.com" TargetMode="External"/><Relationship Id="rId5" Type="http://schemas.openxmlformats.org/officeDocument/2006/relationships/hyperlink" Target="mailto:p_bennitt2015@twc.com" TargetMode="External"/><Relationship Id="rId10" Type="http://schemas.openxmlformats.org/officeDocument/2006/relationships/hyperlink" Target="mailto:mstowe2@ivytech.edu" TargetMode="External"/><Relationship Id="rId4" Type="http://schemas.openxmlformats.org/officeDocument/2006/relationships/hyperlink" Target="mailto:Balbach/mbalbach@mail.nspencer.k12.in.us" TargetMode="External"/><Relationship Id="rId9" Type="http://schemas.openxmlformats.org/officeDocument/2006/relationships/hyperlink" Target="mailto:aisaacv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Logan Thacker</cp:lastModifiedBy>
  <cp:revision>2</cp:revision>
  <dcterms:created xsi:type="dcterms:W3CDTF">2017-04-12T20:09:00Z</dcterms:created>
  <dcterms:modified xsi:type="dcterms:W3CDTF">2017-04-12T20:09:00Z</dcterms:modified>
</cp:coreProperties>
</file>