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B9BF" w14:textId="77777777" w:rsidR="00882CBA" w:rsidRDefault="00882CBA" w:rsidP="00882CBA">
      <w:pPr>
        <w:pStyle w:val="Heading1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5FD6F49F" wp14:editId="487D7748">
            <wp:extent cx="3635021" cy="1363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2" cy="137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647C" w14:textId="6448FF40" w:rsidR="00CA2CB7" w:rsidRPr="00D757FF" w:rsidRDefault="00882CBA" w:rsidP="00D757FF">
      <w:pPr>
        <w:pStyle w:val="Heading1"/>
        <w:jc w:val="center"/>
        <w:rPr>
          <w:b/>
          <w:bCs/>
        </w:rPr>
      </w:pPr>
      <w:r w:rsidRPr="00D757FF">
        <w:rPr>
          <w:b/>
          <w:bCs/>
        </w:rPr>
        <w:t xml:space="preserve">CHECKLIST FOR </w:t>
      </w:r>
      <w:r w:rsidR="007F2AD2" w:rsidRPr="00D757FF">
        <w:rPr>
          <w:b/>
          <w:bCs/>
        </w:rPr>
        <w:t>CURRENT</w:t>
      </w:r>
      <w:r w:rsidRPr="00D757FF">
        <w:rPr>
          <w:b/>
          <w:bCs/>
        </w:rPr>
        <w:t xml:space="preserve"> PROVIDERS</w:t>
      </w:r>
      <w:r w:rsidR="007F2AD2" w:rsidRPr="00D757FF">
        <w:rPr>
          <w:b/>
          <w:bCs/>
        </w:rPr>
        <w:t xml:space="preserve"> FOR CONTRACT</w:t>
      </w:r>
    </w:p>
    <w:p w14:paraId="5F752ADE" w14:textId="55ABF8D8" w:rsidR="007F2AD2" w:rsidRPr="00D757FF" w:rsidRDefault="007F2AD2" w:rsidP="00D757FF">
      <w:pPr>
        <w:pStyle w:val="Heading2"/>
        <w:jc w:val="center"/>
        <w:rPr>
          <w:b/>
          <w:bCs/>
        </w:rPr>
      </w:pPr>
      <w:r w:rsidRPr="00D757FF">
        <w:rPr>
          <w:b/>
          <w:bCs/>
        </w:rPr>
        <w:t>JULY 1</w:t>
      </w:r>
      <w:r w:rsidR="006A1E9C">
        <w:rPr>
          <w:b/>
          <w:bCs/>
        </w:rPr>
        <w:t>, 2021</w:t>
      </w:r>
      <w:r w:rsidRPr="00D757FF">
        <w:rPr>
          <w:b/>
          <w:bCs/>
        </w:rPr>
        <w:t>-SEPTEMBER</w:t>
      </w:r>
      <w:r w:rsidR="00DA6588">
        <w:rPr>
          <w:b/>
          <w:bCs/>
        </w:rPr>
        <w:t xml:space="preserve"> 30,</w:t>
      </w:r>
      <w:bookmarkStart w:id="0" w:name="_GoBack"/>
      <w:bookmarkEnd w:id="0"/>
      <w:r w:rsidRPr="00D757FF">
        <w:rPr>
          <w:b/>
          <w:bCs/>
        </w:rPr>
        <w:t xml:space="preserve"> 2023</w:t>
      </w:r>
    </w:p>
    <w:p w14:paraId="0F0275DE" w14:textId="6C7077D9" w:rsidR="00882CBA" w:rsidRPr="00D757FF" w:rsidRDefault="00882CBA" w:rsidP="00D757FF">
      <w:pPr>
        <w:pStyle w:val="Heading2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720"/>
      </w:tblGrid>
      <w:tr w:rsidR="00882CBA" w14:paraId="6D1BD0FB" w14:textId="77777777" w:rsidTr="00882CBA">
        <w:tc>
          <w:tcPr>
            <w:tcW w:w="805" w:type="dxa"/>
          </w:tcPr>
          <w:p w14:paraId="1A7B2E71" w14:textId="77777777" w:rsidR="00882CBA" w:rsidRDefault="00882CBA" w:rsidP="00882CBA"/>
        </w:tc>
        <w:tc>
          <w:tcPr>
            <w:tcW w:w="9720" w:type="dxa"/>
          </w:tcPr>
          <w:p w14:paraId="02B17680" w14:textId="5CE28D79" w:rsidR="00882CBA" w:rsidRDefault="00882CBA" w:rsidP="00882CBA">
            <w:r>
              <w:t>Read the Vendor Memorandum of Agreement carefully.  Sign and date page 1</w:t>
            </w:r>
            <w:r w:rsidR="00706104">
              <w:t>3</w:t>
            </w:r>
            <w:r>
              <w:t xml:space="preserve"> of the agreement.  Return copy of the agreement to the address below. A signed copy will be returned to you.</w:t>
            </w:r>
          </w:p>
        </w:tc>
      </w:tr>
      <w:tr w:rsidR="00882CBA" w14:paraId="08DEE1D0" w14:textId="77777777" w:rsidTr="00882CBA">
        <w:tc>
          <w:tcPr>
            <w:tcW w:w="805" w:type="dxa"/>
          </w:tcPr>
          <w:p w14:paraId="5F2D2E23" w14:textId="77777777" w:rsidR="00882CBA" w:rsidRDefault="00882CBA" w:rsidP="00882CBA"/>
        </w:tc>
        <w:tc>
          <w:tcPr>
            <w:tcW w:w="9720" w:type="dxa"/>
          </w:tcPr>
          <w:p w14:paraId="0BC5BECC" w14:textId="77777777" w:rsidR="00882CBA" w:rsidRDefault="00882CBA" w:rsidP="00882CBA">
            <w:r>
              <w:t>Complete Attachment A</w:t>
            </w:r>
          </w:p>
          <w:p w14:paraId="634FD658" w14:textId="7DE9C209" w:rsidR="007F2AD2" w:rsidRDefault="007F2AD2" w:rsidP="00882CBA"/>
        </w:tc>
      </w:tr>
      <w:tr w:rsidR="00882CBA" w14:paraId="6AAE9100" w14:textId="77777777" w:rsidTr="00882CBA">
        <w:tc>
          <w:tcPr>
            <w:tcW w:w="805" w:type="dxa"/>
          </w:tcPr>
          <w:p w14:paraId="698994FE" w14:textId="77777777" w:rsidR="00882CBA" w:rsidRDefault="00882CBA" w:rsidP="00882CBA"/>
        </w:tc>
        <w:tc>
          <w:tcPr>
            <w:tcW w:w="9720" w:type="dxa"/>
          </w:tcPr>
          <w:p w14:paraId="61A7A1EC" w14:textId="77777777" w:rsidR="00882CBA" w:rsidRDefault="00882CBA" w:rsidP="00882CBA">
            <w:r>
              <w:t>Complete Vendor Contact Specification</w:t>
            </w:r>
          </w:p>
          <w:p w14:paraId="5E25C976" w14:textId="3C353E66" w:rsidR="007F2AD2" w:rsidRDefault="007F2AD2" w:rsidP="00882CBA"/>
        </w:tc>
      </w:tr>
      <w:tr w:rsidR="00882CBA" w14:paraId="2398310F" w14:textId="77777777" w:rsidTr="00882CBA">
        <w:tc>
          <w:tcPr>
            <w:tcW w:w="805" w:type="dxa"/>
          </w:tcPr>
          <w:p w14:paraId="45FDA4BC" w14:textId="77777777" w:rsidR="00882CBA" w:rsidRDefault="00882CBA" w:rsidP="00882CBA"/>
        </w:tc>
        <w:tc>
          <w:tcPr>
            <w:tcW w:w="9720" w:type="dxa"/>
          </w:tcPr>
          <w:p w14:paraId="366FC1D8" w14:textId="77777777" w:rsidR="00882CBA" w:rsidRDefault="00882CBA" w:rsidP="00882CBA">
            <w:r>
              <w:t>Submit current license/certification from the State or other appropriate entity.</w:t>
            </w:r>
          </w:p>
          <w:p w14:paraId="2EA5A42D" w14:textId="76FBD6E3" w:rsidR="007F2AD2" w:rsidRDefault="007F2AD2" w:rsidP="00882CBA"/>
        </w:tc>
      </w:tr>
      <w:tr w:rsidR="00882CBA" w14:paraId="6C9BF5B7" w14:textId="77777777" w:rsidTr="00882CBA">
        <w:tc>
          <w:tcPr>
            <w:tcW w:w="805" w:type="dxa"/>
          </w:tcPr>
          <w:p w14:paraId="209ED6B5" w14:textId="77777777" w:rsidR="00882CBA" w:rsidRDefault="00882CBA" w:rsidP="00882CBA"/>
        </w:tc>
        <w:tc>
          <w:tcPr>
            <w:tcW w:w="9720" w:type="dxa"/>
          </w:tcPr>
          <w:p w14:paraId="6DDB1756" w14:textId="77777777" w:rsidR="00882CBA" w:rsidRDefault="00882CBA" w:rsidP="00882CBA">
            <w:r>
              <w:t>Submit recent surveys or audits from other entity(</w:t>
            </w:r>
            <w:proofErr w:type="spellStart"/>
            <w:r>
              <w:t>ies</w:t>
            </w:r>
            <w:proofErr w:type="spellEnd"/>
            <w:r>
              <w:t>)</w:t>
            </w:r>
          </w:p>
          <w:p w14:paraId="089F9175" w14:textId="786C4D36" w:rsidR="007F2AD2" w:rsidRDefault="007F2AD2" w:rsidP="00882CBA"/>
        </w:tc>
      </w:tr>
      <w:tr w:rsidR="007F2AD2" w14:paraId="65011662" w14:textId="77777777" w:rsidTr="00882CBA">
        <w:tc>
          <w:tcPr>
            <w:tcW w:w="805" w:type="dxa"/>
          </w:tcPr>
          <w:p w14:paraId="0011E609" w14:textId="77777777" w:rsidR="007F2AD2" w:rsidRDefault="007F2AD2" w:rsidP="00882CBA"/>
        </w:tc>
        <w:tc>
          <w:tcPr>
            <w:tcW w:w="9720" w:type="dxa"/>
          </w:tcPr>
          <w:p w14:paraId="72E1880F" w14:textId="77777777" w:rsidR="007F2AD2" w:rsidRDefault="007F2AD2" w:rsidP="00882CBA">
            <w:r>
              <w:t>Submit certificate of liability (Generations must be listed as additional insured)</w:t>
            </w:r>
          </w:p>
          <w:p w14:paraId="49B2A217" w14:textId="091B2EDD" w:rsidR="007F2AD2" w:rsidRDefault="007F2AD2" w:rsidP="00882CBA"/>
        </w:tc>
      </w:tr>
      <w:tr w:rsidR="00D757FF" w14:paraId="4E885F08" w14:textId="77777777" w:rsidTr="00882CBA">
        <w:tc>
          <w:tcPr>
            <w:tcW w:w="805" w:type="dxa"/>
          </w:tcPr>
          <w:p w14:paraId="39D836CF" w14:textId="77777777" w:rsidR="00D757FF" w:rsidRDefault="00D757FF" w:rsidP="00882CBA"/>
        </w:tc>
        <w:tc>
          <w:tcPr>
            <w:tcW w:w="9720" w:type="dxa"/>
          </w:tcPr>
          <w:p w14:paraId="7916470E" w14:textId="77777777" w:rsidR="00D757FF" w:rsidRDefault="00D757FF" w:rsidP="00882CBA">
            <w:r>
              <w:t>Submit PERS attachment if applicable</w:t>
            </w:r>
          </w:p>
          <w:p w14:paraId="36BB67C2" w14:textId="37880AE2" w:rsidR="00D757FF" w:rsidRDefault="00D757FF" w:rsidP="00882CBA"/>
        </w:tc>
      </w:tr>
    </w:tbl>
    <w:p w14:paraId="54743934" w14:textId="77777777" w:rsidR="00882CBA" w:rsidRDefault="00882CBA" w:rsidP="00882CBA"/>
    <w:p w14:paraId="1528A6EC" w14:textId="4D366D26" w:rsidR="00882CBA" w:rsidRDefault="00882CBA" w:rsidP="00882CBA">
      <w:pPr>
        <w:jc w:val="center"/>
      </w:pPr>
      <w:r>
        <w:t>ALL OF THE ABOVE STEPS MUST BE COMPLETED BEFORE APPLICATION WILL BE APPROVED.</w:t>
      </w:r>
    </w:p>
    <w:p w14:paraId="3C06168F" w14:textId="509C37ED" w:rsidR="00882CBA" w:rsidRDefault="00882CBA" w:rsidP="00882CBA">
      <w:pPr>
        <w:jc w:val="center"/>
      </w:pPr>
    </w:p>
    <w:p w14:paraId="141A5FFC" w14:textId="67DFAAB4" w:rsidR="00882CBA" w:rsidRDefault="00882CBA" w:rsidP="00882CBA">
      <w:pPr>
        <w:jc w:val="center"/>
      </w:pPr>
      <w:r>
        <w:t>RETURN COMPLETED APPLICATION TO:</w:t>
      </w:r>
    </w:p>
    <w:p w14:paraId="0AA49ED3" w14:textId="77777777" w:rsidR="00882CBA" w:rsidRDefault="00882CBA" w:rsidP="00882CBA"/>
    <w:p w14:paraId="0D9E5D8F" w14:textId="1D68D4BF" w:rsidR="00882CBA" w:rsidRDefault="00882CBA" w:rsidP="00882CBA">
      <w:pPr>
        <w:jc w:val="center"/>
      </w:pPr>
      <w:r>
        <w:t>Cindi Trent Holloway, RN</w:t>
      </w:r>
    </w:p>
    <w:p w14:paraId="59B6543D" w14:textId="18435CC8" w:rsidR="00882CBA" w:rsidRDefault="00882CBA" w:rsidP="00882CBA">
      <w:pPr>
        <w:jc w:val="center"/>
      </w:pPr>
      <w:r>
        <w:t>Community Resource Coordinator</w:t>
      </w:r>
    </w:p>
    <w:p w14:paraId="6B4B229F" w14:textId="70F795A5" w:rsidR="00882CBA" w:rsidRDefault="00882CBA" w:rsidP="00882CBA">
      <w:pPr>
        <w:jc w:val="center"/>
      </w:pPr>
      <w:r>
        <w:t>PO Box 314 1019 N. 4</w:t>
      </w:r>
      <w:r w:rsidRPr="00882CBA">
        <w:rPr>
          <w:vertAlign w:val="superscript"/>
        </w:rPr>
        <w:t>th</w:t>
      </w:r>
      <w:r>
        <w:t xml:space="preserve"> Street</w:t>
      </w:r>
    </w:p>
    <w:p w14:paraId="6534CD48" w14:textId="19E6F34D" w:rsidR="00882CBA" w:rsidRDefault="00882CBA" w:rsidP="00882CBA">
      <w:pPr>
        <w:jc w:val="center"/>
      </w:pPr>
      <w:r>
        <w:t>Vincennes, IN 47591</w:t>
      </w:r>
    </w:p>
    <w:p w14:paraId="4C109947" w14:textId="33D51D7F" w:rsidR="00882CBA" w:rsidRDefault="00882CBA" w:rsidP="00882CBA">
      <w:pPr>
        <w:jc w:val="center"/>
      </w:pPr>
    </w:p>
    <w:p w14:paraId="11D96FC6" w14:textId="10103D6B" w:rsidR="00882CBA" w:rsidRDefault="00882CBA" w:rsidP="00882CBA">
      <w:pPr>
        <w:jc w:val="center"/>
      </w:pPr>
      <w:r>
        <w:t>Phone: 812-888-4267</w:t>
      </w:r>
    </w:p>
    <w:p w14:paraId="5A10EBB7" w14:textId="59E48E68" w:rsidR="00882CBA" w:rsidRDefault="00882CBA" w:rsidP="00882CBA">
      <w:pPr>
        <w:jc w:val="center"/>
      </w:pPr>
      <w:r>
        <w:t>Fax: 812-888-4568</w:t>
      </w:r>
    </w:p>
    <w:p w14:paraId="30381F06" w14:textId="7CC7BD8D" w:rsidR="00882CBA" w:rsidRDefault="00882CBA" w:rsidP="00882CBA">
      <w:pPr>
        <w:jc w:val="center"/>
      </w:pPr>
      <w:r>
        <w:t xml:space="preserve">Email: </w:t>
      </w:r>
      <w:hyperlink r:id="rId5" w:history="1">
        <w:r w:rsidRPr="00B5573E">
          <w:rPr>
            <w:rStyle w:val="Hyperlink"/>
          </w:rPr>
          <w:t>cholloway@vinu.edu</w:t>
        </w:r>
      </w:hyperlink>
    </w:p>
    <w:p w14:paraId="5CB9C3B1" w14:textId="77777777" w:rsidR="007F2AD2" w:rsidRDefault="007F2AD2" w:rsidP="00882CBA">
      <w:pPr>
        <w:jc w:val="center"/>
      </w:pPr>
    </w:p>
    <w:p w14:paraId="6A56FA0B" w14:textId="788C692A" w:rsidR="00882CBA" w:rsidRDefault="00882CBA" w:rsidP="00882CBA"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882CBA" w14:paraId="47ACD033" w14:textId="77777777" w:rsidTr="00882CBA">
        <w:tc>
          <w:tcPr>
            <w:tcW w:w="10525" w:type="dxa"/>
          </w:tcPr>
          <w:p w14:paraId="3558DB91" w14:textId="3DAB690B" w:rsidR="00882CBA" w:rsidRDefault="00882CBA" w:rsidP="00882CBA">
            <w:r>
              <w:t>Application complete and filed:______________________</w:t>
            </w:r>
          </w:p>
          <w:p w14:paraId="73E99D57" w14:textId="77777777" w:rsidR="00882CBA" w:rsidRDefault="00882CBA" w:rsidP="00882CBA"/>
          <w:p w14:paraId="6D2199FA" w14:textId="77777777" w:rsidR="00882CBA" w:rsidRDefault="00882CBA" w:rsidP="00882CBA">
            <w:r>
              <w:t>Copy mailed to Provider: ___________________________</w:t>
            </w:r>
          </w:p>
          <w:p w14:paraId="64024F65" w14:textId="64460458" w:rsidR="00882CBA" w:rsidRDefault="00882CBA" w:rsidP="00882CBA"/>
        </w:tc>
      </w:tr>
    </w:tbl>
    <w:p w14:paraId="5F86F3AB" w14:textId="573EDE55" w:rsidR="007F2AD2" w:rsidRDefault="007F2AD2" w:rsidP="00882CBA"/>
    <w:p w14:paraId="30A2B571" w14:textId="05A62CF4" w:rsidR="007F2AD2" w:rsidRPr="007F2AD2" w:rsidRDefault="007F2AD2" w:rsidP="00882CBA">
      <w:pPr>
        <w:rPr>
          <w:sz w:val="18"/>
          <w:szCs w:val="18"/>
        </w:rPr>
      </w:pPr>
      <w:r w:rsidRPr="007F2AD2">
        <w:rPr>
          <w:sz w:val="18"/>
          <w:szCs w:val="18"/>
        </w:rPr>
        <w:t>June 2021</w:t>
      </w:r>
    </w:p>
    <w:sectPr w:rsidR="007F2AD2" w:rsidRPr="007F2AD2" w:rsidSect="00882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A"/>
    <w:rsid w:val="00271799"/>
    <w:rsid w:val="002C1BD3"/>
    <w:rsid w:val="006A1E9C"/>
    <w:rsid w:val="00706104"/>
    <w:rsid w:val="007F2AD2"/>
    <w:rsid w:val="00882CBA"/>
    <w:rsid w:val="00CA2CB7"/>
    <w:rsid w:val="00CF73D5"/>
    <w:rsid w:val="00D757FF"/>
    <w:rsid w:val="00D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E865"/>
  <w15:chartTrackingRefBased/>
  <w15:docId w15:val="{B5075C90-28EB-8C4E-9473-AB142C4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C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82C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75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lloway@vin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>Generations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Kahre</dc:creator>
  <cp:keywords/>
  <dc:description/>
  <cp:lastModifiedBy>Brenda Hancock</cp:lastModifiedBy>
  <cp:revision>6</cp:revision>
  <dcterms:created xsi:type="dcterms:W3CDTF">2021-06-02T14:17:00Z</dcterms:created>
  <dcterms:modified xsi:type="dcterms:W3CDTF">2021-06-07T16:11:00Z</dcterms:modified>
</cp:coreProperties>
</file>